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4F94F" w14:textId="7AB1DBD1" w:rsidR="00F751CE" w:rsidRDefault="00F751CE" w:rsidP="00F751C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ЗАТВЕРДЖЕНО</w:t>
      </w:r>
    </w:p>
    <w:p w14:paraId="144ACC60" w14:textId="74D38A47" w:rsidR="00F751CE" w:rsidRDefault="00F751CE" w:rsidP="00F751C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Директор ЗДО _____</w:t>
      </w:r>
      <w:r w:rsidR="00C21C6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Лілія ШЛЯХОВА</w:t>
      </w:r>
    </w:p>
    <w:p w14:paraId="7C54F8CE" w14:textId="77777777" w:rsidR="00F751CE" w:rsidRDefault="00F751CE" w:rsidP="00F751C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Наказом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Витилівського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ЗДО </w:t>
      </w:r>
    </w:p>
    <w:p w14:paraId="061F6113" w14:textId="60CCD672" w:rsidR="00F751CE" w:rsidRDefault="00F751CE" w:rsidP="00F751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від 17.09.2024 №90-о</w:t>
      </w:r>
    </w:p>
    <w:p w14:paraId="3378619C" w14:textId="77777777" w:rsidR="00F751CE" w:rsidRDefault="00F751CE" w:rsidP="00F751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256F732" w14:textId="2E37F32A" w:rsidR="00F751CE" w:rsidRPr="00C21C6B" w:rsidRDefault="00F751CE" w:rsidP="00F751CE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План </w:t>
      </w:r>
      <w:proofErr w:type="spellStart"/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заходів</w:t>
      </w:r>
      <w:proofErr w:type="spellEnd"/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</w:p>
    <w:p w14:paraId="3D562FC7" w14:textId="77777777" w:rsidR="00F751CE" w:rsidRPr="00C21C6B" w:rsidRDefault="00F751CE" w:rsidP="00F751CE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спрямованих</w:t>
      </w:r>
      <w:proofErr w:type="spellEnd"/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 </w:t>
      </w:r>
      <w:proofErr w:type="spellStart"/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запобігання</w:t>
      </w:r>
      <w:proofErr w:type="spellEnd"/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та </w:t>
      </w:r>
      <w:proofErr w:type="spellStart"/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протидію</w:t>
      </w:r>
      <w:proofErr w:type="spellEnd"/>
      <w:r w:rsidRPr="00C21C6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proofErr w:type="spellStart"/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булінгу</w:t>
      </w:r>
      <w:proofErr w:type="spellEnd"/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proofErr w:type="spellStart"/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цькуванню</w:t>
      </w:r>
      <w:proofErr w:type="spellEnd"/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14:paraId="26CF0BAD" w14:textId="0F76E3F3" w:rsidR="00F751CE" w:rsidRPr="00C21C6B" w:rsidRDefault="001930DE" w:rsidP="00C21C6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у </w:t>
      </w:r>
      <w:proofErr w:type="spellStart"/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Витилівському</w:t>
      </w:r>
      <w:proofErr w:type="spellEnd"/>
      <w:r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F751CE"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ЗДО </w:t>
      </w:r>
      <w:r w:rsidR="00F751CE" w:rsidRPr="00C21C6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  <w:r w:rsidR="00F751CE"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2024-2025 </w:t>
      </w:r>
      <w:proofErr w:type="spellStart"/>
      <w:r w:rsidR="00F751CE"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навчальний</w:t>
      </w:r>
      <w:proofErr w:type="spellEnd"/>
      <w:r w:rsidR="00F751CE"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F751CE" w:rsidRPr="00C21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рік</w:t>
      </w:r>
      <w:proofErr w:type="spellEnd"/>
      <w:r w:rsidR="00F751CE" w:rsidRPr="00C21C6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Ind w:w="-8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4722"/>
        <w:gridCol w:w="1632"/>
        <w:gridCol w:w="1543"/>
        <w:gridCol w:w="1633"/>
      </w:tblGrid>
      <w:tr w:rsidR="00C21C6B" w:rsidRPr="00F751CE" w14:paraId="4DFECE83" w14:textId="77777777" w:rsidTr="00C21C6B">
        <w:trPr>
          <w:trHeight w:val="936"/>
        </w:trPr>
        <w:tc>
          <w:tcPr>
            <w:tcW w:w="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FB07B" w14:textId="77777777" w:rsidR="00F751CE" w:rsidRPr="00C21C6B" w:rsidRDefault="00F751CE" w:rsidP="00C21C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C21C6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47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24735" w14:textId="77777777" w:rsidR="00F751CE" w:rsidRPr="00C21C6B" w:rsidRDefault="00F751CE" w:rsidP="00C21C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C21C6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Тема заходу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2A515" w14:textId="6BFDDE84" w:rsidR="00F751CE" w:rsidRPr="00C21C6B" w:rsidRDefault="00F751CE" w:rsidP="00C21C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21C6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Учасники</w:t>
            </w:r>
            <w:proofErr w:type="spellEnd"/>
            <w:r w:rsidRPr="00C21C6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заходу</w:t>
            </w:r>
          </w:p>
          <w:p w14:paraId="6353CE86" w14:textId="77777777" w:rsidR="00F751CE" w:rsidRPr="00C21C6B" w:rsidRDefault="00F751CE" w:rsidP="00F75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C21C6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6D7DA" w14:textId="77777777" w:rsidR="00F751CE" w:rsidRPr="00C21C6B" w:rsidRDefault="00F751CE" w:rsidP="00C21C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21C6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Термін</w:t>
            </w:r>
            <w:proofErr w:type="spellEnd"/>
          </w:p>
          <w:p w14:paraId="6A33929F" w14:textId="77777777" w:rsidR="00F751CE" w:rsidRPr="00C21C6B" w:rsidRDefault="00F751CE" w:rsidP="00F75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21C6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проведення</w:t>
            </w:r>
            <w:proofErr w:type="spellEnd"/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CC217" w14:textId="275461F1" w:rsidR="00F751CE" w:rsidRPr="00C21C6B" w:rsidRDefault="00F751CE" w:rsidP="00F75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21C6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Відповідаль</w:t>
            </w:r>
            <w:proofErr w:type="spellEnd"/>
            <w:r w:rsidR="00C21C6B" w:rsidRPr="00C21C6B">
              <w:rPr>
                <w:rFonts w:ascii="Arial" w:eastAsia="Times New Roman" w:hAnsi="Arial" w:cs="Arial"/>
                <w:color w:val="000000"/>
                <w:sz w:val="24"/>
                <w:szCs w:val="24"/>
                <w:lang w:val="uk-UA" w:eastAsia="ru-RU"/>
              </w:rPr>
              <w:t>-</w:t>
            </w:r>
            <w:proofErr w:type="spellStart"/>
            <w:r w:rsidRPr="00C21C6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ний</w:t>
            </w:r>
            <w:proofErr w:type="spellEnd"/>
          </w:p>
        </w:tc>
      </w:tr>
      <w:tr w:rsidR="00C21C6B" w:rsidRPr="00C21C6B" w14:paraId="245198C2" w14:textId="77777777" w:rsidTr="00C21C6B">
        <w:trPr>
          <w:trHeight w:val="440"/>
        </w:trPr>
        <w:tc>
          <w:tcPr>
            <w:tcW w:w="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893EF" w14:textId="4933E8A7" w:rsidR="00D26283" w:rsidRPr="00C21C6B" w:rsidRDefault="00D26283" w:rsidP="00F7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47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01B2E" w14:textId="66E6278F" w:rsidR="00D26283" w:rsidRPr="00C21C6B" w:rsidRDefault="00D26283" w:rsidP="00C21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Створення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безпечного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освітнього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середовища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 ЗДО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вільного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насильства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булінгу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цькування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61B18" w14:textId="77777777" w:rsidR="00D26283" w:rsidRPr="00C21C6B" w:rsidRDefault="00D26283" w:rsidP="00F7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Педагоги,</w:t>
            </w:r>
          </w:p>
          <w:p w14:paraId="0F8F8829" w14:textId="4CA0464F" w:rsidR="00D26283" w:rsidRPr="00C21C6B" w:rsidRDefault="00D26283" w:rsidP="00F7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вихованці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73536" w14:textId="038E2912" w:rsidR="00D26283" w:rsidRPr="00C21C6B" w:rsidRDefault="00D26283" w:rsidP="00F7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Постійно</w:t>
            </w:r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10174" w14:textId="1CC4E939" w:rsidR="00D26283" w:rsidRPr="00C21C6B" w:rsidRDefault="00D26283" w:rsidP="00F7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Директор, педагоги</w:t>
            </w:r>
          </w:p>
        </w:tc>
      </w:tr>
      <w:tr w:rsidR="00C21C6B" w:rsidRPr="00C21C6B" w14:paraId="4B4CBEC7" w14:textId="77777777" w:rsidTr="00C21C6B">
        <w:trPr>
          <w:trHeight w:val="440"/>
        </w:trPr>
        <w:tc>
          <w:tcPr>
            <w:tcW w:w="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39C9E" w14:textId="1E4EB3EA" w:rsidR="00D26283" w:rsidRPr="00C21C6B" w:rsidRDefault="00D26283" w:rsidP="00F7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47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C3243" w14:textId="77663878" w:rsidR="00D26283" w:rsidRPr="00C21C6B" w:rsidRDefault="00D26283" w:rsidP="00D262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Організація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роботи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Скриньки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довіри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» для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батьків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і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педагогів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оновлення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інформації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веб-сайту з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проблеми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запобігання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протидію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булінгу</w:t>
            </w:r>
            <w:proofErr w:type="spellEnd"/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11E84" w14:textId="4FA19414" w:rsidR="00D26283" w:rsidRPr="00C21C6B" w:rsidRDefault="00D26283" w:rsidP="00F7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Батьки, п</w:t>
            </w:r>
            <w:r w:rsid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е</w:t>
            </w: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дагоги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C7030" w14:textId="3F251BE0" w:rsidR="00D26283" w:rsidRPr="00C21C6B" w:rsidRDefault="00D26283" w:rsidP="00F7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Грудень</w:t>
            </w:r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8D127" w14:textId="01E4A44A" w:rsidR="00D26283" w:rsidRPr="00C21C6B" w:rsidRDefault="00D26283" w:rsidP="00F7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Директор</w:t>
            </w:r>
          </w:p>
        </w:tc>
      </w:tr>
      <w:tr w:rsidR="00F751CE" w:rsidRPr="00C21C6B" w14:paraId="5506FDFF" w14:textId="77777777" w:rsidTr="00C21C6B">
        <w:trPr>
          <w:trHeight w:val="403"/>
        </w:trPr>
        <w:tc>
          <w:tcPr>
            <w:tcW w:w="1019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54F7B" w14:textId="1DB160C9" w:rsidR="00F751CE" w:rsidRPr="00C21C6B" w:rsidRDefault="00D26283" w:rsidP="00F7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="00F751CE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="00F751CE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Круглі</w:t>
            </w:r>
            <w:proofErr w:type="spellEnd"/>
            <w:r w:rsidR="00F751CE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751CE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столи</w:t>
            </w:r>
            <w:proofErr w:type="spellEnd"/>
            <w:r w:rsidR="00F751CE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230ECE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бесіди,</w:t>
            </w:r>
            <w:r w:rsidR="00F751CE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751CE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інформаційні</w:t>
            </w:r>
            <w:proofErr w:type="spellEnd"/>
            <w:r w:rsidR="00F751CE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751CE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куточки</w:t>
            </w:r>
            <w:proofErr w:type="spellEnd"/>
            <w:r w:rsidR="00F751CE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</w:t>
            </w:r>
            <w:proofErr w:type="spellStart"/>
            <w:r w:rsidR="00F751CE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батьків</w:t>
            </w:r>
            <w:proofErr w:type="spellEnd"/>
          </w:p>
        </w:tc>
      </w:tr>
      <w:tr w:rsidR="00C21C6B" w:rsidRPr="00C21C6B" w14:paraId="65416720" w14:textId="77777777" w:rsidTr="00C21C6B">
        <w:trPr>
          <w:trHeight w:val="440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27961" w14:textId="389148B9" w:rsidR="004268E1" w:rsidRPr="00C21C6B" w:rsidRDefault="00D26283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.1.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74A83" w14:textId="5BF05DD2" w:rsidR="004268E1" w:rsidRPr="00C21C6B" w:rsidRDefault="004268E1" w:rsidP="00C21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Розповсюдження інформації щодо профілактики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булінгу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: пам’ятка, листівки, інформація на стенді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28059" w14:textId="7A6271FE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Батьки, педагоги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29A72" w14:textId="06D227A0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Постійно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BBF2A" w14:textId="6137895F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Педагоги</w:t>
            </w:r>
          </w:p>
        </w:tc>
      </w:tr>
      <w:tr w:rsidR="00C21C6B" w:rsidRPr="00C21C6B" w14:paraId="244B0EE0" w14:textId="77777777" w:rsidTr="00C21C6B">
        <w:trPr>
          <w:trHeight w:val="440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17A9F" w14:textId="7864BCA5" w:rsidR="004268E1" w:rsidRPr="00C21C6B" w:rsidRDefault="00C21C6B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3.2.</w:t>
            </w:r>
          </w:p>
          <w:p w14:paraId="68D3461F" w14:textId="6E86791F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60202" w14:textId="3D885209" w:rsidR="004268E1" w:rsidRPr="00C21C6B" w:rsidRDefault="004268E1" w:rsidP="00C21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Наскільки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серйозною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є проблема </w:t>
            </w:r>
            <w:proofErr w:type="spellStart"/>
            <w:proofErr w:type="gram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булінгу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 в</w:t>
            </w:r>
            <w:proofErr w:type="gram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дошкільному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закладі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7CC0A" w14:textId="0499809F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Батьки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B4FC8" w14:textId="5E5EBA00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Жовтень</w:t>
            </w:r>
            <w:proofErr w:type="spellEnd"/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095AD" w14:textId="35906962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Директор</w:t>
            </w:r>
          </w:p>
        </w:tc>
      </w:tr>
      <w:tr w:rsidR="00C21C6B" w:rsidRPr="00C21C6B" w14:paraId="0D782B58" w14:textId="77777777" w:rsidTr="00C21C6B">
        <w:trPr>
          <w:trHeight w:val="403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953BB" w14:textId="3B2F8C39" w:rsidR="004268E1" w:rsidRPr="00C21C6B" w:rsidRDefault="00D26283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E0D12" w14:textId="77777777" w:rsidR="004268E1" w:rsidRPr="00C21C6B" w:rsidRDefault="004268E1" w:rsidP="00C21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Кібербулінг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загроза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ХХІ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століття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820BD" w14:textId="73756B11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Батьки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CCB26" w14:textId="368C0021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Листопад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A5E7F" w14:textId="5B3480AF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Вихователь</w:t>
            </w:r>
          </w:p>
        </w:tc>
      </w:tr>
      <w:tr w:rsidR="00C21C6B" w:rsidRPr="00C21C6B" w14:paraId="16917B79" w14:textId="77777777" w:rsidTr="00C21C6B">
        <w:trPr>
          <w:trHeight w:val="440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39686" w14:textId="259B2A98" w:rsidR="004268E1" w:rsidRPr="00C21C6B" w:rsidRDefault="00D26283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27E6E" w14:textId="77777777" w:rsidR="004268E1" w:rsidRPr="00C21C6B" w:rsidRDefault="004268E1" w:rsidP="00C21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Чому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діти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стають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жертвами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булінгу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8FD15" w14:textId="77777777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Батьки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1CE2C" w14:textId="77777777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Травень</w:t>
            </w:r>
            <w:proofErr w:type="spellEnd"/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F22A8" w14:textId="0C21A993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Вихователь</w:t>
            </w:r>
          </w:p>
        </w:tc>
      </w:tr>
      <w:tr w:rsidR="004268E1" w:rsidRPr="00C21C6B" w14:paraId="6F841626" w14:textId="77777777" w:rsidTr="00C21C6B">
        <w:trPr>
          <w:trHeight w:val="440"/>
        </w:trPr>
        <w:tc>
          <w:tcPr>
            <w:tcW w:w="1019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A8EC5" w14:textId="732257D1" w:rsidR="004268E1" w:rsidRPr="00C21C6B" w:rsidRDefault="00D26283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</w:t>
            </w:r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spellStart"/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Тренінгові</w:t>
            </w:r>
            <w:proofErr w:type="spellEnd"/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заняття</w:t>
            </w:r>
            <w:proofErr w:type="spellEnd"/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</w:t>
            </w:r>
            <w:proofErr w:type="spellStart"/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педагогів</w:t>
            </w:r>
            <w:proofErr w:type="spellEnd"/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, вихованців</w:t>
            </w:r>
          </w:p>
        </w:tc>
      </w:tr>
      <w:tr w:rsidR="00C21C6B" w:rsidRPr="00C21C6B" w14:paraId="472F5A45" w14:textId="77777777" w:rsidTr="00C21C6B">
        <w:trPr>
          <w:trHeight w:val="403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28FF0" w14:textId="383DF4AA" w:rsidR="004268E1" w:rsidRPr="00C21C6B" w:rsidRDefault="00D26283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</w:t>
            </w:r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.1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8C5D3" w14:textId="77777777" w:rsidR="004268E1" w:rsidRPr="00C21C6B" w:rsidRDefault="004268E1" w:rsidP="00C21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Профілактика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булінгу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дитячому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колективі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A0F1C" w14:textId="77777777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28EBF" w14:textId="0CFFC467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Грудень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B0C9A" w14:textId="3B28262F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Директор</w:t>
            </w:r>
          </w:p>
        </w:tc>
      </w:tr>
      <w:tr w:rsidR="00C21C6B" w:rsidRPr="00C21C6B" w14:paraId="55F2FF22" w14:textId="77777777" w:rsidTr="00C21C6B">
        <w:trPr>
          <w:trHeight w:val="440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6D93C" w14:textId="17C635CE" w:rsidR="004268E1" w:rsidRPr="00C21C6B" w:rsidRDefault="00D26283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</w:t>
            </w:r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8E0A2" w14:textId="77777777" w:rsidR="004268E1" w:rsidRPr="00C21C6B" w:rsidRDefault="004268E1" w:rsidP="00C21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Вчимося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спілкуватися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дитиною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EA136" w14:textId="77777777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B5FD8" w14:textId="337BBC29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Квітень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8C965" w14:textId="68A08CD1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Вихователь</w:t>
            </w:r>
          </w:p>
        </w:tc>
      </w:tr>
      <w:tr w:rsidR="00C21C6B" w:rsidRPr="00C21C6B" w14:paraId="6D6C6C70" w14:textId="77777777" w:rsidTr="00C21C6B">
        <w:trPr>
          <w:trHeight w:val="440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F250A" w14:textId="7B98DE65" w:rsidR="004268E1" w:rsidRPr="00C21C6B" w:rsidRDefault="00D26283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</w:t>
            </w:r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.3.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C913A" w14:textId="45170C30" w:rsidR="004268E1" w:rsidRPr="00C21C6B" w:rsidRDefault="004268E1" w:rsidP="00C21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Організація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проведення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занять та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бесід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формують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дітей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уявлення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про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толерантність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відношенню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до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різних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людей,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справедливість</w:t>
            </w:r>
            <w:proofErr w:type="spellEnd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C21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порядність</w:t>
            </w:r>
            <w:proofErr w:type="spellEnd"/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C386E" w14:textId="71ED3A76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Вихованці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DD66A" w14:textId="430F1B99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Постійно 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75D20" w14:textId="28279161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Виховател</w:t>
            </w:r>
            <w:r w:rsid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ь</w:t>
            </w:r>
          </w:p>
        </w:tc>
      </w:tr>
      <w:tr w:rsidR="004268E1" w:rsidRPr="00C21C6B" w14:paraId="3D6CEC28" w14:textId="77777777" w:rsidTr="00C21C6B">
        <w:trPr>
          <w:trHeight w:val="403"/>
        </w:trPr>
        <w:tc>
          <w:tcPr>
            <w:tcW w:w="1019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29437" w14:textId="2B70DEBB" w:rsidR="004268E1" w:rsidRPr="00C21C6B" w:rsidRDefault="00D26283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Консультації</w:t>
            </w:r>
            <w:proofErr w:type="spellEnd"/>
          </w:p>
        </w:tc>
      </w:tr>
      <w:tr w:rsidR="00C21C6B" w:rsidRPr="00C21C6B" w14:paraId="56619535" w14:textId="77777777" w:rsidTr="00C21C6B">
        <w:trPr>
          <w:trHeight w:val="440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C7CC5" w14:textId="16B9A71F" w:rsidR="004268E1" w:rsidRPr="00C21C6B" w:rsidRDefault="00D26283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.1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B5AEB" w14:textId="77777777" w:rsidR="004268E1" w:rsidRPr="00C21C6B" w:rsidRDefault="004268E1" w:rsidP="00C21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«Як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виявити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жорстоке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ставлення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дитини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сім`ї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»»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BE2E7" w14:textId="77777777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Батьки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CA9BC" w14:textId="77777777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Грудень</w:t>
            </w:r>
            <w:proofErr w:type="spellEnd"/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867C4" w14:textId="1833FB17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Вихователь</w:t>
            </w:r>
          </w:p>
        </w:tc>
      </w:tr>
      <w:tr w:rsidR="00C21C6B" w:rsidRPr="00C21C6B" w14:paraId="3FA16EAF" w14:textId="77777777" w:rsidTr="00C21C6B">
        <w:trPr>
          <w:trHeight w:val="403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5E545" w14:textId="04309FDD" w:rsidR="004268E1" w:rsidRPr="00C21C6B" w:rsidRDefault="00D26283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9922A" w14:textId="77777777" w:rsidR="004268E1" w:rsidRPr="00C21C6B" w:rsidRDefault="004268E1" w:rsidP="00C21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«Як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навчити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дитину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цивілізовано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виражати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гнів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8FFBD" w14:textId="77777777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Батьки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7F57D" w14:textId="77777777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Січень</w:t>
            </w:r>
            <w:proofErr w:type="spellEnd"/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191C1" w14:textId="0AEA110C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Вихователь</w:t>
            </w:r>
          </w:p>
        </w:tc>
      </w:tr>
      <w:tr w:rsidR="00C21C6B" w:rsidRPr="00C21C6B" w14:paraId="3F692329" w14:textId="77777777" w:rsidTr="00C21C6B">
        <w:trPr>
          <w:trHeight w:val="440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FF3AF" w14:textId="16F4DF11" w:rsidR="004268E1" w:rsidRPr="00C21C6B" w:rsidRDefault="00D26283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.3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45EAE" w14:textId="77777777" w:rsidR="004268E1" w:rsidRPr="00C21C6B" w:rsidRDefault="004268E1" w:rsidP="00C21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Кібербулінг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що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таке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 як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від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нього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захиститись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?»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413ECF" w14:textId="77777777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35FF1" w14:textId="689322C8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Лютий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48B19" w14:textId="680CCA68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Директор</w:t>
            </w:r>
          </w:p>
        </w:tc>
      </w:tr>
      <w:tr w:rsidR="00C21C6B" w:rsidRPr="00C21C6B" w14:paraId="5C4AB576" w14:textId="77777777" w:rsidTr="00C21C6B">
        <w:trPr>
          <w:trHeight w:val="403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76B702" w14:textId="672E6174" w:rsidR="004268E1" w:rsidRPr="00C21C6B" w:rsidRDefault="00D26283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  <w:r w:rsidR="004268E1"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.4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579CC5" w14:textId="77777777" w:rsidR="004268E1" w:rsidRPr="00C21C6B" w:rsidRDefault="004268E1" w:rsidP="00C21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Недопущення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булінгу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дитячих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колективах</w:t>
            </w:r>
            <w:proofErr w:type="spellEnd"/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6119F" w14:textId="77777777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EFBB9" w14:textId="58F4F6E3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B9E74" w14:textId="763DA83D" w:rsidR="004268E1" w:rsidRPr="00C21C6B" w:rsidRDefault="004268E1" w:rsidP="0042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1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Директор</w:t>
            </w:r>
          </w:p>
        </w:tc>
      </w:tr>
    </w:tbl>
    <w:p w14:paraId="37B7AE59" w14:textId="31BB2DA9" w:rsidR="005C7209" w:rsidRPr="00C21C6B" w:rsidRDefault="005C7209" w:rsidP="00C21C6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5C7209" w:rsidRPr="00C21C6B" w:rsidSect="00C21C6B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1CE"/>
    <w:rsid w:val="001930DE"/>
    <w:rsid w:val="00230ECE"/>
    <w:rsid w:val="004268E1"/>
    <w:rsid w:val="005C7209"/>
    <w:rsid w:val="008B771B"/>
    <w:rsid w:val="00A847AA"/>
    <w:rsid w:val="00C21C6B"/>
    <w:rsid w:val="00D26283"/>
    <w:rsid w:val="00F75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0A52D"/>
  <w15:chartTrackingRefBased/>
  <w15:docId w15:val="{1B6A5919-C9D3-4A72-B99C-1F3752954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51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96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1112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Volt Client</dc:creator>
  <cp:keywords/>
  <dc:description/>
  <cp:lastModifiedBy>admin</cp:lastModifiedBy>
  <cp:revision>8</cp:revision>
  <cp:lastPrinted>2024-12-20T08:31:00Z</cp:lastPrinted>
  <dcterms:created xsi:type="dcterms:W3CDTF">2024-10-03T06:11:00Z</dcterms:created>
  <dcterms:modified xsi:type="dcterms:W3CDTF">2024-12-20T08:32:00Z</dcterms:modified>
</cp:coreProperties>
</file>